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7B5EC" w14:textId="45FD33C6" w:rsidR="009E7C03" w:rsidRDefault="00151ABE" w:rsidP="009E7C03">
      <w:pPr>
        <w:jc w:val="center"/>
        <w:rPr>
          <w:szCs w:val="22"/>
        </w:rPr>
      </w:pPr>
      <w:r>
        <w:rPr>
          <w:noProof/>
        </w:rPr>
        <w:drawing>
          <wp:inline distT="0" distB="0" distL="0" distR="0" wp14:anchorId="1E523C93" wp14:editId="464E541A">
            <wp:extent cx="6362700" cy="13239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2700" cy="1323975"/>
                    </a:xfrm>
                    <a:prstGeom prst="rect">
                      <a:avLst/>
                    </a:prstGeom>
                    <a:noFill/>
                    <a:ln>
                      <a:noFill/>
                    </a:ln>
                  </pic:spPr>
                </pic:pic>
              </a:graphicData>
            </a:graphic>
          </wp:inline>
        </w:drawing>
      </w:r>
      <w:r w:rsidR="009E7C03">
        <w:t xml:space="preserve">                               </w:t>
      </w:r>
      <w:hyperlink r:id="rId6" w:history="1"/>
    </w:p>
    <w:p w14:paraId="565AD8A7" w14:textId="77777777" w:rsidR="009E7C03" w:rsidRDefault="009E7C03" w:rsidP="009E7C03">
      <w:pPr>
        <w:pStyle w:val="Koptekst"/>
        <w:tabs>
          <w:tab w:val="clear" w:pos="4536"/>
          <w:tab w:val="clear" w:pos="9072"/>
        </w:tabs>
        <w:rPr>
          <w:szCs w:val="22"/>
        </w:rPr>
      </w:pPr>
      <w:r>
        <w:rPr>
          <w:szCs w:val="22"/>
        </w:rPr>
        <w:t>Secretariaat: H.A. van Neerven, telefoon: 06 – 5067 2466</w:t>
      </w:r>
    </w:p>
    <w:p w14:paraId="7636682A" w14:textId="77777777" w:rsidR="009E7C03" w:rsidRDefault="009E7C03" w:rsidP="009E7C03">
      <w:pPr>
        <w:pStyle w:val="Koptekst"/>
        <w:tabs>
          <w:tab w:val="clear" w:pos="4536"/>
          <w:tab w:val="clear" w:pos="9072"/>
        </w:tabs>
        <w:rPr>
          <w:rFonts w:cs="Tahoma"/>
          <w:szCs w:val="18"/>
          <w:shd w:val="clear" w:color="auto" w:fill="F7F7F7"/>
        </w:rPr>
      </w:pPr>
      <w:r w:rsidRPr="00D97F9E">
        <w:rPr>
          <w:szCs w:val="22"/>
          <w:lang w:val="fr-FR"/>
        </w:rPr>
        <w:t xml:space="preserve">e-mail: </w:t>
      </w:r>
      <w:hyperlink r:id="rId7" w:history="1">
        <w:r w:rsidRPr="00D97F9E">
          <w:rPr>
            <w:rStyle w:val="Hyperlink"/>
            <w:szCs w:val="22"/>
            <w:lang w:val="fr-FR"/>
          </w:rPr>
          <w:t>secretariaat@szd-deurne.nl</w:t>
        </w:r>
      </w:hyperlink>
      <w:r>
        <w:rPr>
          <w:szCs w:val="22"/>
          <w:lang w:val="fr-FR"/>
        </w:rPr>
        <w:t xml:space="preserve"> / </w:t>
      </w:r>
      <w:hyperlink r:id="rId8" w:history="1">
        <w:r w:rsidRPr="000B651A">
          <w:rPr>
            <w:rStyle w:val="Hyperlink"/>
            <w:szCs w:val="22"/>
            <w:lang w:val="fr-FR"/>
          </w:rPr>
          <w:t>zaalvoetbaldeurne@live.nl</w:t>
        </w:r>
      </w:hyperlink>
      <w:r>
        <w:rPr>
          <w:szCs w:val="22"/>
          <w:lang w:val="fr-FR"/>
        </w:rPr>
        <w:t xml:space="preserve"> </w:t>
      </w:r>
    </w:p>
    <w:p w14:paraId="204709DF" w14:textId="77777777" w:rsidR="009E7C03" w:rsidRPr="004D6650" w:rsidRDefault="009E7C03" w:rsidP="009E7C03">
      <w:pPr>
        <w:pStyle w:val="Koptekst"/>
        <w:tabs>
          <w:tab w:val="clear" w:pos="4536"/>
          <w:tab w:val="clear" w:pos="9072"/>
        </w:tabs>
        <w:rPr>
          <w:szCs w:val="22"/>
        </w:rPr>
      </w:pPr>
      <w:proofErr w:type="spellStart"/>
      <w:r w:rsidRPr="00D97F9E">
        <w:rPr>
          <w:lang w:val="fr-FR"/>
        </w:rPr>
        <w:t>website</w:t>
      </w:r>
      <w:proofErr w:type="spellEnd"/>
      <w:r w:rsidRPr="00D97F9E">
        <w:rPr>
          <w:lang w:val="fr-FR"/>
        </w:rPr>
        <w:t xml:space="preserve"> : </w:t>
      </w:r>
      <w:hyperlink r:id="rId9" w:history="1">
        <w:r w:rsidRPr="00D97F9E">
          <w:rPr>
            <w:rStyle w:val="Hyperlink"/>
            <w:lang w:val="fr-FR"/>
          </w:rPr>
          <w:t>www.szd-deurne.nl</w:t>
        </w:r>
      </w:hyperlink>
      <w:r>
        <w:rPr>
          <w:lang w:val="fr-FR"/>
        </w:rPr>
        <w:t xml:space="preserve">. </w:t>
      </w:r>
      <w:hyperlink r:id="rId10" w:history="1"/>
      <w:r>
        <w:rPr>
          <w:szCs w:val="22"/>
          <w:lang w:val="fr-FR"/>
        </w:rPr>
        <w:t xml:space="preserve"> </w:t>
      </w:r>
      <w:r>
        <w:rPr>
          <w:rFonts w:cs="Tahoma"/>
          <w:szCs w:val="18"/>
          <w:shd w:val="clear" w:color="auto" w:fill="F7F7F7"/>
        </w:rPr>
        <w:t>Bankrekening: NL35RABO 01.1081.9500</w:t>
      </w:r>
      <w:r>
        <w:rPr>
          <w:szCs w:val="22"/>
        </w:rPr>
        <w:t>.</w:t>
      </w:r>
    </w:p>
    <w:p w14:paraId="6052782B" w14:textId="77777777" w:rsidR="009E7C03" w:rsidRPr="00D97F9E" w:rsidRDefault="009E7C03" w:rsidP="009E7C03">
      <w:pPr>
        <w:rPr>
          <w:lang w:val="fr-FR"/>
        </w:rPr>
      </w:pPr>
    </w:p>
    <w:p w14:paraId="56D8E063" w14:textId="77777777" w:rsidR="009E7C03" w:rsidRPr="00D97F9E" w:rsidRDefault="009E7C03" w:rsidP="009E7C03">
      <w:pPr>
        <w:rPr>
          <w:lang w:val="fr-FR"/>
        </w:rPr>
      </w:pPr>
    </w:p>
    <w:p w14:paraId="59251CD7" w14:textId="77777777" w:rsidR="00F67890" w:rsidRDefault="00F67890">
      <w:r>
        <w:t>Onderwerp: inschrijving nieuw team</w:t>
      </w:r>
    </w:p>
    <w:p w14:paraId="7FD04D00" w14:textId="77777777" w:rsidR="00F67890" w:rsidRDefault="00F67890"/>
    <w:p w14:paraId="75270497" w14:textId="77777777" w:rsidR="00F67890" w:rsidRDefault="00F67890">
      <w:r>
        <w:t xml:space="preserve">Indien je aan onze zaalvoetbalcompetitie wenst deel te nemen </w:t>
      </w:r>
      <w:r w:rsidR="00AF0B83">
        <w:t>moet je het inschrijfformulier downloaden van de website onder het hoofdstuk “Formulieren” Om voor de eerstvolgende zaalvoetbalcompetitie in aanmerking te kunnen komen dient het inschrijf</w:t>
      </w:r>
      <w:r>
        <w:t>formulier volledig ingevuld</w:t>
      </w:r>
      <w:r w:rsidR="00761D33">
        <w:t xml:space="preserve"> </w:t>
      </w:r>
      <w:r w:rsidR="00761D33">
        <w:rPr>
          <w:b/>
          <w:u w:val="single"/>
        </w:rPr>
        <w:t>VOOR 1 MEI A.S.</w:t>
      </w:r>
      <w:r>
        <w:t xml:space="preserve"> </w:t>
      </w:r>
      <w:r w:rsidR="00AF0B83">
        <w:t xml:space="preserve">in het bezit te zijn van </w:t>
      </w:r>
      <w:r>
        <w:t xml:space="preserve">de secretaris </w:t>
      </w:r>
    </w:p>
    <w:p w14:paraId="74E7FDFA" w14:textId="77777777" w:rsidR="00F67890" w:rsidRDefault="00F67890"/>
    <w:p w14:paraId="03075A08" w14:textId="77777777" w:rsidR="00F67890" w:rsidRDefault="000A3384">
      <w:r>
        <w:t xml:space="preserve">Hieronder staan enkele algemene gegevens vermeld over onze zaalvoetbalcompetitie. </w:t>
      </w:r>
    </w:p>
    <w:p w14:paraId="24593CC8" w14:textId="09ECAEAD" w:rsidR="00151ABE" w:rsidRDefault="00151ABE" w:rsidP="00151ABE">
      <w:pPr>
        <w:numPr>
          <w:ilvl w:val="0"/>
          <w:numId w:val="1"/>
        </w:numPr>
        <w:tabs>
          <w:tab w:val="left" w:pos="0"/>
          <w:tab w:val="left" w:pos="794"/>
          <w:tab w:val="left" w:pos="1191"/>
          <w:tab w:val="left" w:pos="1588"/>
          <w:tab w:val="left" w:pos="1985"/>
          <w:tab w:val="left" w:pos="2381"/>
          <w:tab w:val="left" w:pos="2778"/>
          <w:tab w:val="left" w:pos="3175"/>
          <w:tab w:val="left" w:pos="3572"/>
        </w:tabs>
        <w:ind w:left="459"/>
      </w:pPr>
      <w:r>
        <w:t xml:space="preserve">Een nieuw team zal het in principe in de tweede klasse worden ingedeeld. Deze klasse speelt haar wedstrijden op dinsdag- of woensdagavond. De eerste klasse speelt de wedstrijden op de woensdagavond. Als een nieuw team </w:t>
      </w:r>
      <w:r w:rsidR="00BF5734">
        <w:t xml:space="preserve">voor het merendeel </w:t>
      </w:r>
      <w:r>
        <w:t>uit ervaren [zaal]voetballers</w:t>
      </w:r>
      <w:r w:rsidR="00BF5734">
        <w:t xml:space="preserve"> of selectiespelers van een veldvoetbalteam</w:t>
      </w:r>
      <w:r>
        <w:t xml:space="preserve"> bestaat, is het mogelijk dat het nieuwe team meteen in de eerste klasse wordt ingedeeld. </w:t>
      </w:r>
    </w:p>
    <w:p w14:paraId="38657564" w14:textId="26083801" w:rsidR="00151ABE" w:rsidRDefault="00151ABE" w:rsidP="00151ABE">
      <w:pPr>
        <w:numPr>
          <w:ilvl w:val="0"/>
          <w:numId w:val="1"/>
        </w:numPr>
        <w:tabs>
          <w:tab w:val="left" w:pos="0"/>
          <w:tab w:val="left" w:pos="794"/>
          <w:tab w:val="left" w:pos="1191"/>
          <w:tab w:val="left" w:pos="1588"/>
          <w:tab w:val="left" w:pos="1985"/>
          <w:tab w:val="left" w:pos="2381"/>
          <w:tab w:val="left" w:pos="2778"/>
          <w:tab w:val="left" w:pos="3175"/>
          <w:tab w:val="left" w:pos="3572"/>
        </w:tabs>
        <w:ind w:left="459"/>
      </w:pPr>
      <w:r>
        <w:t>Alle wedstrijden worden gespeeld in sporthal De Peelhorst, gelegen aan de St. Jozefstraat te Deurne. De eerste wedstrijd begint om 19.30 uur. Een wedstrijd duurt 38 minuten zonder onderbreking en wordt geleid door twee door het bestuur aangewezen scheidsrechters.</w:t>
      </w:r>
    </w:p>
    <w:p w14:paraId="74FF2834" w14:textId="550C63F5" w:rsidR="00F67890" w:rsidRDefault="00151ABE">
      <w:pPr>
        <w:numPr>
          <w:ilvl w:val="0"/>
          <w:numId w:val="1"/>
        </w:numPr>
        <w:tabs>
          <w:tab w:val="left" w:pos="0"/>
          <w:tab w:val="left" w:pos="794"/>
          <w:tab w:val="left" w:pos="1191"/>
          <w:tab w:val="left" w:pos="1588"/>
          <w:tab w:val="left" w:pos="1985"/>
          <w:tab w:val="left" w:pos="2381"/>
          <w:tab w:val="left" w:pos="2778"/>
          <w:tab w:val="left" w:pos="3175"/>
          <w:tab w:val="left" w:pos="3572"/>
        </w:tabs>
        <w:ind w:left="459"/>
      </w:pPr>
      <w:r>
        <w:t>Z</w:t>
      </w:r>
      <w:r w:rsidR="00F67890">
        <w:t>odra je het bericht krijgt dat je team is ingedeeld moet je aan de secretaris de gegevens van de spelers die van je team deel uitmaken</w:t>
      </w:r>
      <w:r w:rsidR="008B7C6F">
        <w:t>,</w:t>
      </w:r>
      <w:r w:rsidR="00F67890">
        <w:t xml:space="preserve"> verstrekken. De benodigde gegevens per speler betreffen: een </w:t>
      </w:r>
      <w:r w:rsidR="008B7C6F">
        <w:t xml:space="preserve">goed lijkende </w:t>
      </w:r>
      <w:r w:rsidR="00F67890">
        <w:t>foto, voornaam, achternaam</w:t>
      </w:r>
      <w:r w:rsidR="008B7C6F">
        <w:t xml:space="preserve"> en geboortedatum van elke speler</w:t>
      </w:r>
      <w:r w:rsidR="00F67890">
        <w:t xml:space="preserve">. </w:t>
      </w:r>
      <w:r w:rsidR="008B7C6F">
        <w:t>De minimumleeftijd voor deelname aan onze competitie is 16 jaar.</w:t>
      </w:r>
      <w:r>
        <w:t xml:space="preserve"> Na overleg met de secretaris is het mogelijk dat een twee vijftienjarigen dispensatie krijgen.</w:t>
      </w:r>
      <w:r w:rsidR="008B7C6F">
        <w:t xml:space="preserve"> </w:t>
      </w:r>
      <w:r w:rsidR="00F67890">
        <w:t>Indien de gegevens van een speler niet compleet worden aangeleverd is het mogelijk dat die speler niet speelgerechtigd is;</w:t>
      </w:r>
    </w:p>
    <w:p w14:paraId="7BB63C63" w14:textId="220B87E0" w:rsidR="00F67890" w:rsidRDefault="00151ABE" w:rsidP="00E70726">
      <w:pPr>
        <w:numPr>
          <w:ilvl w:val="0"/>
          <w:numId w:val="1"/>
        </w:numPr>
        <w:tabs>
          <w:tab w:val="left" w:pos="0"/>
          <w:tab w:val="left" w:pos="794"/>
          <w:tab w:val="left" w:pos="1191"/>
          <w:tab w:val="left" w:pos="1588"/>
          <w:tab w:val="left" w:pos="1985"/>
          <w:tab w:val="left" w:pos="2381"/>
          <w:tab w:val="left" w:pos="2778"/>
          <w:tab w:val="left" w:pos="3175"/>
          <w:tab w:val="left" w:pos="3572"/>
        </w:tabs>
        <w:ind w:left="459"/>
      </w:pPr>
      <w:r>
        <w:t>H</w:t>
      </w:r>
      <w:r w:rsidR="00F67890">
        <w:t>et inschrijf</w:t>
      </w:r>
      <w:r w:rsidR="00BD4DE7">
        <w:t xml:space="preserve">geld bedraagt </w:t>
      </w:r>
      <w:r w:rsidR="00EF3C36">
        <w:t xml:space="preserve">op dit moment </w:t>
      </w:r>
      <w:r w:rsidR="00BD4DE7">
        <w:t xml:space="preserve">€ </w:t>
      </w:r>
      <w:r w:rsidR="00F73D01">
        <w:t>700</w:t>
      </w:r>
      <w:r w:rsidR="00756810">
        <w:t>,-</w:t>
      </w:r>
      <w:r w:rsidR="00E70726">
        <w:t>-</w:t>
      </w:r>
      <w:r w:rsidR="00F67890">
        <w:t>. Voor aanvang van elk seizoen wordt de hoogte van de contributie opnieuw vastgesteld. Zodra je team zal zijn ingedeeld zul je van mij een factuur ter voldoening van het inschrijfgeld ontvangen;</w:t>
      </w:r>
    </w:p>
    <w:p w14:paraId="04E52DED" w14:textId="77777777" w:rsidR="008B7C6F" w:rsidRDefault="008B7C6F">
      <w:pPr>
        <w:numPr>
          <w:ilvl w:val="0"/>
          <w:numId w:val="1"/>
        </w:numPr>
        <w:tabs>
          <w:tab w:val="left" w:pos="0"/>
          <w:tab w:val="left" w:pos="794"/>
          <w:tab w:val="left" w:pos="1191"/>
          <w:tab w:val="left" w:pos="1588"/>
          <w:tab w:val="left" w:pos="1985"/>
          <w:tab w:val="left" w:pos="2381"/>
          <w:tab w:val="left" w:pos="2778"/>
          <w:tab w:val="left" w:pos="3175"/>
          <w:tab w:val="left" w:pos="3572"/>
        </w:tabs>
        <w:ind w:left="459"/>
      </w:pPr>
      <w:r>
        <w:t>Door inschrijving bij de SZD geven de betrokken spelers toestemming hun gegevens te gebruiken om te kunnen controleren of zij speelgerechtigd zijn. De contactpersoon geeft door inschrijving tevens toestemming zijn adresgegevens te gebruiken voor de contacten met het bestuur van de SZD.</w:t>
      </w:r>
    </w:p>
    <w:p w14:paraId="671F8D80" w14:textId="77777777" w:rsidR="00F67890" w:rsidRDefault="00F67890">
      <w:pPr>
        <w:ind w:left="60"/>
      </w:pPr>
    </w:p>
    <w:p w14:paraId="40844E60" w14:textId="77777777" w:rsidR="00F67890" w:rsidRDefault="00F67890">
      <w:pPr>
        <w:ind w:left="60"/>
      </w:pPr>
      <w:r>
        <w:t>De meest gangbare regels waaraan een team zich dient te houden staan in het huishoudelijk reglement</w:t>
      </w:r>
      <w:r w:rsidR="000A3384">
        <w:t xml:space="preserve"> en in spelregels</w:t>
      </w:r>
      <w:r>
        <w:t xml:space="preserve">. </w:t>
      </w:r>
      <w:r w:rsidR="00BD4DE7">
        <w:t>Di</w:t>
      </w:r>
      <w:r w:rsidR="000A3384">
        <w:t>e</w:t>
      </w:r>
      <w:r w:rsidR="00BD4DE7">
        <w:t xml:space="preserve"> kun je raadplegen op </w:t>
      </w:r>
      <w:hyperlink r:id="rId11" w:history="1">
        <w:r w:rsidR="000A3384" w:rsidRPr="00187F2A">
          <w:rPr>
            <w:rStyle w:val="Hyperlink"/>
          </w:rPr>
          <w:t>www.szd-deurne.nl</w:t>
        </w:r>
      </w:hyperlink>
      <w:r w:rsidR="00BD4DE7">
        <w:t xml:space="preserve">. </w:t>
      </w:r>
      <w:r>
        <w:t xml:space="preserve">Mocht deze brief nog vragen oproepen of aanleiding geven tot het maken van opmerkingen, dan ben ik altijd bereid daarop antwoord te geven. </w:t>
      </w:r>
    </w:p>
    <w:p w14:paraId="2EBFA1C7" w14:textId="77777777" w:rsidR="00F67890" w:rsidRDefault="00F67890"/>
    <w:p w14:paraId="08AE0E29" w14:textId="77777777" w:rsidR="00F67890" w:rsidRDefault="00F67890">
      <w:pPr>
        <w:ind w:left="60"/>
      </w:pPr>
      <w:r>
        <w:t xml:space="preserve">Ik hoop jou en je team het volgende seizoen als deelnemers aan onze competitie te kunnen begroeten. </w:t>
      </w:r>
    </w:p>
    <w:p w14:paraId="1861FD95" w14:textId="77777777" w:rsidR="00F67890" w:rsidRDefault="00F67890"/>
    <w:p w14:paraId="7B49FFD6" w14:textId="77777777" w:rsidR="00151C8C" w:rsidRDefault="00151C8C">
      <w:pPr>
        <w:ind w:left="60"/>
      </w:pPr>
      <w:r>
        <w:t>29 januari 2025</w:t>
      </w:r>
    </w:p>
    <w:p w14:paraId="024A09EF" w14:textId="5C95D645" w:rsidR="00F67890" w:rsidRDefault="00F67890">
      <w:pPr>
        <w:ind w:left="60"/>
      </w:pPr>
      <w:r>
        <w:t>Huub van Neerven,</w:t>
      </w:r>
    </w:p>
    <w:p w14:paraId="6D6BD044" w14:textId="77777777" w:rsidR="00F67890" w:rsidRDefault="00F67890">
      <w:pPr>
        <w:ind w:left="60"/>
      </w:pPr>
      <w:r>
        <w:t>secretaris.</w:t>
      </w:r>
    </w:p>
    <w:p w14:paraId="5C21B49E" w14:textId="77777777" w:rsidR="00F67890" w:rsidRDefault="00F67890"/>
    <w:p w14:paraId="141B022B" w14:textId="77777777" w:rsidR="00F67890" w:rsidRDefault="00F67890"/>
    <w:p w14:paraId="6B2EED42" w14:textId="77777777" w:rsidR="00F67890" w:rsidRDefault="00F67890">
      <w:pPr>
        <w:framePr w:wrap="auto" w:vAnchor="page" w:hAnchor="page" w:x="1022" w:y="568"/>
        <w:rPr>
          <w:sz w:val="24"/>
        </w:rPr>
      </w:pPr>
      <w:r>
        <w:br w:type="page"/>
      </w:r>
    </w:p>
    <w:p w14:paraId="0250DB51" w14:textId="77777777" w:rsidR="00F67890" w:rsidRDefault="00F67890">
      <w:pPr>
        <w:ind w:left="4248"/>
      </w:pPr>
    </w:p>
    <w:p w14:paraId="72FA59E9" w14:textId="77777777" w:rsidR="00F67890" w:rsidRDefault="00F67890">
      <w:pPr>
        <w:pStyle w:val="Koptekst"/>
        <w:tabs>
          <w:tab w:val="clear" w:pos="4536"/>
          <w:tab w:val="clear" w:pos="9072"/>
        </w:tabs>
        <w:rPr>
          <w:szCs w:val="22"/>
        </w:rPr>
      </w:pPr>
    </w:p>
    <w:sectPr w:rsidR="00F67890">
      <w:pgSz w:w="11906" w:h="16838"/>
      <w:pgMar w:top="567" w:right="851" w:bottom="851" w:left="1134" w:header="56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77010"/>
    <w:multiLevelType w:val="hybridMultilevel"/>
    <w:tmpl w:val="B3067530"/>
    <w:lvl w:ilvl="0" w:tplc="3C32C9FC">
      <w:start w:val="1"/>
      <w:numFmt w:val="bullet"/>
      <w:lvlText w:val=""/>
      <w:lvlJc w:val="left"/>
      <w:pPr>
        <w:tabs>
          <w:tab w:val="num" w:pos="457"/>
        </w:tabs>
        <w:ind w:left="457" w:hanging="397"/>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num w:numId="1" w16cid:durableId="1000157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994"/>
    <w:rsid w:val="00001A7F"/>
    <w:rsid w:val="00052547"/>
    <w:rsid w:val="000A3384"/>
    <w:rsid w:val="001220E9"/>
    <w:rsid w:val="00151ABE"/>
    <w:rsid w:val="00151C8C"/>
    <w:rsid w:val="001C3E04"/>
    <w:rsid w:val="002318D2"/>
    <w:rsid w:val="004B2780"/>
    <w:rsid w:val="0053607D"/>
    <w:rsid w:val="006A63BA"/>
    <w:rsid w:val="00756810"/>
    <w:rsid w:val="00761D33"/>
    <w:rsid w:val="007E3567"/>
    <w:rsid w:val="008B7C6F"/>
    <w:rsid w:val="00902C6E"/>
    <w:rsid w:val="009C664F"/>
    <w:rsid w:val="009E7C03"/>
    <w:rsid w:val="009F46AC"/>
    <w:rsid w:val="00AA5994"/>
    <w:rsid w:val="00AF0B83"/>
    <w:rsid w:val="00AF0BAD"/>
    <w:rsid w:val="00AF3B20"/>
    <w:rsid w:val="00B762E5"/>
    <w:rsid w:val="00BD4DE7"/>
    <w:rsid w:val="00BF5734"/>
    <w:rsid w:val="00CE48C1"/>
    <w:rsid w:val="00D0247E"/>
    <w:rsid w:val="00D841C1"/>
    <w:rsid w:val="00DF0480"/>
    <w:rsid w:val="00E128A5"/>
    <w:rsid w:val="00E20E37"/>
    <w:rsid w:val="00E6756E"/>
    <w:rsid w:val="00E70726"/>
    <w:rsid w:val="00EF3C36"/>
    <w:rsid w:val="00F263E8"/>
    <w:rsid w:val="00F3577C"/>
    <w:rsid w:val="00F67890"/>
    <w:rsid w:val="00F73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5E8D5"/>
  <w15:chartTrackingRefBased/>
  <w15:docId w15:val="{89869E94-9230-4443-8C03-BBE3F24A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4"/>
    </w:rPr>
  </w:style>
  <w:style w:type="paragraph" w:styleId="Kop1">
    <w:name w:val="heading 1"/>
    <w:basedOn w:val="Standaard"/>
    <w:next w:val="Standaard"/>
    <w:qFormat/>
    <w:pPr>
      <w:keepNext/>
      <w:tabs>
        <w:tab w:val="left" w:pos="0"/>
      </w:tabs>
      <w:spacing w:line="264" w:lineRule="auto"/>
      <w:jc w:val="center"/>
      <w:outlineLvl w:val="0"/>
    </w:pPr>
    <w:rPr>
      <w:b/>
      <w:bCs/>
      <w:sz w:val="36"/>
      <w:lang w:val="en-US"/>
    </w:rPr>
  </w:style>
  <w:style w:type="paragraph" w:styleId="Kop2">
    <w:name w:val="heading 2"/>
    <w:basedOn w:val="Standaard"/>
    <w:next w:val="Standaard"/>
    <w:qFormat/>
    <w:pPr>
      <w:keepNext/>
      <w:tabs>
        <w:tab w:val="left" w:pos="0"/>
      </w:tabs>
      <w:spacing w:before="240" w:after="60" w:line="264" w:lineRule="auto"/>
      <w:outlineLvl w:val="1"/>
    </w:pPr>
    <w:rPr>
      <w:rFonts w:ascii="Arial" w:hAnsi="Arial" w:cs="Arial"/>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rPr>
      <w:szCs w:val="20"/>
    </w:rPr>
  </w:style>
  <w:style w:type="paragraph" w:styleId="Plattetekst">
    <w:name w:val="Body Text"/>
    <w:basedOn w:val="Standaard"/>
    <w:pPr>
      <w:tabs>
        <w:tab w:val="left" w:pos="0"/>
      </w:tabs>
      <w:spacing w:line="264" w:lineRule="auto"/>
    </w:pPr>
    <w:rPr>
      <w:sz w:val="18"/>
      <w:lang w:val="en-US"/>
    </w:rPr>
  </w:style>
  <w:style w:type="character" w:styleId="Hyperlink">
    <w:name w:val="Hyperlink"/>
    <w:rPr>
      <w:color w:val="0000FF"/>
      <w:u w:val="single"/>
    </w:rPr>
  </w:style>
  <w:style w:type="character" w:styleId="GevolgdeHyperlink">
    <w:name w:val="FollowedHyperlink"/>
    <w:rPr>
      <w:color w:val="800080"/>
      <w:u w:val="single"/>
    </w:rPr>
  </w:style>
  <w:style w:type="character" w:customStyle="1" w:styleId="KoptekstChar">
    <w:name w:val="Koptekst Char"/>
    <w:link w:val="Koptekst"/>
    <w:rsid w:val="009E7C0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alvoetbaldeurne@live.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cretariaat@szd-deurne.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at@szd-deurne.nl" TargetMode="External"/><Relationship Id="rId11" Type="http://schemas.openxmlformats.org/officeDocument/2006/relationships/hyperlink" Target="http://www.szd-deurne.nl" TargetMode="External"/><Relationship Id="rId5" Type="http://schemas.openxmlformats.org/officeDocument/2006/relationships/image" Target="media/image1.png"/><Relationship Id="rId10" Type="http://schemas.openxmlformats.org/officeDocument/2006/relationships/hyperlink" Target="mailto:secretariaat@szd-deurne.nl" TargetMode="External"/><Relationship Id="rId4" Type="http://schemas.openxmlformats.org/officeDocument/2006/relationships/webSettings" Target="webSettings.xml"/><Relationship Id="rId9" Type="http://schemas.openxmlformats.org/officeDocument/2006/relationships/hyperlink" Target="http://www.szd-deurn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2739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3153</CharactersWithSpaces>
  <SharedDoc>false</SharedDoc>
  <HLinks>
    <vt:vector size="36" baseType="variant">
      <vt:variant>
        <vt:i4>65563</vt:i4>
      </vt:variant>
      <vt:variant>
        <vt:i4>15</vt:i4>
      </vt:variant>
      <vt:variant>
        <vt:i4>0</vt:i4>
      </vt:variant>
      <vt:variant>
        <vt:i4>5</vt:i4>
      </vt:variant>
      <vt:variant>
        <vt:lpwstr>http://www.szd-deurne.nl/</vt:lpwstr>
      </vt:variant>
      <vt:variant>
        <vt:lpwstr/>
      </vt:variant>
      <vt:variant>
        <vt:i4>7667720</vt:i4>
      </vt:variant>
      <vt:variant>
        <vt:i4>12</vt:i4>
      </vt:variant>
      <vt:variant>
        <vt:i4>0</vt:i4>
      </vt:variant>
      <vt:variant>
        <vt:i4>5</vt:i4>
      </vt:variant>
      <vt:variant>
        <vt:lpwstr>mailto:secretariaat@szd-deurne.nl</vt:lpwstr>
      </vt:variant>
      <vt:variant>
        <vt:lpwstr/>
      </vt:variant>
      <vt:variant>
        <vt:i4>65563</vt:i4>
      </vt:variant>
      <vt:variant>
        <vt:i4>9</vt:i4>
      </vt:variant>
      <vt:variant>
        <vt:i4>0</vt:i4>
      </vt:variant>
      <vt:variant>
        <vt:i4>5</vt:i4>
      </vt:variant>
      <vt:variant>
        <vt:lpwstr>http://www.szd-deurne.nl/</vt:lpwstr>
      </vt:variant>
      <vt:variant>
        <vt:lpwstr/>
      </vt:variant>
      <vt:variant>
        <vt:i4>5111904</vt:i4>
      </vt:variant>
      <vt:variant>
        <vt:i4>6</vt:i4>
      </vt:variant>
      <vt:variant>
        <vt:i4>0</vt:i4>
      </vt:variant>
      <vt:variant>
        <vt:i4>5</vt:i4>
      </vt:variant>
      <vt:variant>
        <vt:lpwstr>mailto:zaalvoetbaldeurne@live.nl</vt:lpwstr>
      </vt:variant>
      <vt:variant>
        <vt:lpwstr/>
      </vt:variant>
      <vt:variant>
        <vt:i4>7667720</vt:i4>
      </vt:variant>
      <vt:variant>
        <vt:i4>3</vt:i4>
      </vt:variant>
      <vt:variant>
        <vt:i4>0</vt:i4>
      </vt:variant>
      <vt:variant>
        <vt:i4>5</vt:i4>
      </vt:variant>
      <vt:variant>
        <vt:lpwstr>mailto:secretariaat@szd-deurne.nl</vt:lpwstr>
      </vt:variant>
      <vt:variant>
        <vt:lpwstr/>
      </vt:variant>
      <vt:variant>
        <vt:i4>7667720</vt:i4>
      </vt:variant>
      <vt:variant>
        <vt:i4>0</vt:i4>
      </vt:variant>
      <vt:variant>
        <vt:i4>0</vt:i4>
      </vt:variant>
      <vt:variant>
        <vt:i4>5</vt:i4>
      </vt:variant>
      <vt:variant>
        <vt:lpwstr>mailto:secretariaat@szd-deurne.nl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Huub van Neerven</dc:creator>
  <cp:keywords/>
  <cp:lastModifiedBy>Huub van Neerven</cp:lastModifiedBy>
  <cp:revision>2</cp:revision>
  <cp:lastPrinted>2005-08-11T07:41:00Z</cp:lastPrinted>
  <dcterms:created xsi:type="dcterms:W3CDTF">2025-01-29T11:11:00Z</dcterms:created>
  <dcterms:modified xsi:type="dcterms:W3CDTF">2025-01-29T11:11:00Z</dcterms:modified>
</cp:coreProperties>
</file>